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41887" w:rsidRPr="00741887">
        <w:rPr>
          <w:sz w:val="28"/>
          <w:szCs w:val="28"/>
          <w:u w:val="single"/>
        </w:rPr>
        <w:t>Р370-УПП/21 от 11.06.2021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741887" w:rsidRPr="00741887" w:rsidRDefault="00D35080" w:rsidP="00741887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41887" w:rsidRPr="00741887">
        <w:rPr>
          <w:sz w:val="28"/>
          <w:szCs w:val="28"/>
        </w:rPr>
        <w:t xml:space="preserve">Общество с ограниченной ответственностью </w:t>
      </w:r>
    </w:p>
    <w:p w:rsidR="00E852BC" w:rsidRPr="00365833" w:rsidRDefault="00741887" w:rsidP="00741887">
      <w:pPr>
        <w:rPr>
          <w:sz w:val="28"/>
          <w:szCs w:val="28"/>
        </w:rPr>
      </w:pPr>
      <w:r w:rsidRPr="00741887">
        <w:rPr>
          <w:sz w:val="28"/>
          <w:szCs w:val="28"/>
        </w:rPr>
        <w:t>«Урал Кар Рентал»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4819"/>
        <w:gridCol w:w="2268"/>
        <w:gridCol w:w="1418"/>
        <w:gridCol w:w="1589"/>
        <w:gridCol w:w="1560"/>
        <w:gridCol w:w="992"/>
      </w:tblGrid>
      <w:tr w:rsidR="00C4057A" w:rsidTr="00443EF6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F05B5" w:rsidTr="008B6A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  <w:r w:rsidRPr="00EA34A2">
              <w:t>нет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7F05B5">
            <w:pPr>
              <w:jc w:val="center"/>
            </w:pPr>
            <w:r w:rsidRPr="00EA34A2">
              <w:t>Акт №17710023340210000390/</w:t>
            </w:r>
            <w:r>
              <w:t>75</w:t>
            </w:r>
            <w:r w:rsidRPr="00EA34A2">
              <w:t xml:space="preserve"> от 11.0</w:t>
            </w:r>
            <w:r>
              <w:t>6</w:t>
            </w:r>
            <w:r w:rsidRPr="00EA34A2">
              <w:t xml:space="preserve">.2021 </w:t>
            </w:r>
            <w:r w:rsidRPr="00EA34A2">
              <w:br/>
              <w:t>(услуги приняты ФГУП «ППП» 3</w:t>
            </w:r>
            <w:r>
              <w:t>1</w:t>
            </w:r>
            <w:r w:rsidRPr="00EA34A2">
              <w:t>.0</w:t>
            </w:r>
            <w:r>
              <w:t>8</w:t>
            </w:r>
            <w:r w:rsidRPr="00EA34A2">
              <w:t>.2021)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  <w:r w:rsidRPr="00EA34A2">
              <w:t>49.39.39.000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Pr="005A4040" w:rsidRDefault="007F05B5" w:rsidP="007F05B5">
            <w:pPr>
              <w:jc w:val="center"/>
            </w:pPr>
            <w:r>
              <w:t>134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Pr="005A4040" w:rsidRDefault="007F05B5" w:rsidP="00EA34A2">
            <w:pPr>
              <w:jc w:val="center"/>
            </w:pPr>
            <w:r>
              <w:t>1 983,35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  <w:r w:rsidRPr="00EA34A2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  <w:r w:rsidRPr="00EA34A2">
              <w:t>---</w:t>
            </w:r>
          </w:p>
        </w:tc>
      </w:tr>
      <w:tr w:rsidR="007F05B5" w:rsidTr="008B6A1D">
        <w:trPr>
          <w:trHeight w:val="6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Pr="005A4040" w:rsidRDefault="007F05B5" w:rsidP="00EA34A2">
            <w:pPr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>
              <w:br/>
              <w:t>1 574,51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F86A33">
              <w:t>---</w:t>
            </w:r>
          </w:p>
        </w:tc>
      </w:tr>
      <w:tr w:rsidR="007F05B5" w:rsidTr="008B6A1D">
        <w:trPr>
          <w:trHeight w:val="6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F02149" w:rsidRDefault="007F05B5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8679E8" w:rsidRDefault="007F05B5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8679E8" w:rsidRDefault="007F05B5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9674F8" w:rsidRDefault="007F05B5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852BC" w:rsidRDefault="007F05B5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Default="007F05B5" w:rsidP="00EA34A2">
            <w:pPr>
              <w:jc w:val="center"/>
            </w:pPr>
            <w: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>
              <w:br/>
            </w:r>
            <w:r>
              <w:t>1 574,51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F86A33">
              <w:t>---</w:t>
            </w:r>
          </w:p>
        </w:tc>
      </w:tr>
      <w:tr w:rsidR="007F05B5" w:rsidTr="008B6A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  <w: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Pr="00EA34A2" w:rsidRDefault="007F05B5" w:rsidP="00EA34A2">
            <w:pPr>
              <w:jc w:val="center"/>
            </w:pPr>
            <w:r>
              <w:t>1 574,51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F86A33">
              <w:t>---</w:t>
            </w:r>
          </w:p>
        </w:tc>
      </w:tr>
      <w:tr w:rsidR="007F05B5" w:rsidTr="008B6A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F02149" w:rsidRDefault="007F05B5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8679E8" w:rsidRDefault="007F05B5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8679E8" w:rsidRDefault="007F05B5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9674F8" w:rsidRDefault="007F05B5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852BC" w:rsidRDefault="007F05B5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  <w:r>
              <w:t>160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Pr="00EA34A2" w:rsidRDefault="007F05B5" w:rsidP="00EA34A2">
            <w:pPr>
              <w:jc w:val="center"/>
            </w:pPr>
            <w:r>
              <w:t>1 574,51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F86A33">
              <w:t>---</w:t>
            </w:r>
          </w:p>
        </w:tc>
      </w:tr>
      <w:tr w:rsidR="007F05B5" w:rsidTr="008B6A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1B7AF3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  <w: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F86A33">
              <w:t>---</w:t>
            </w:r>
          </w:p>
        </w:tc>
      </w:tr>
      <w:tr w:rsidR="007F05B5" w:rsidTr="00BE6F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F02149" w:rsidRDefault="007F05B5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8679E8" w:rsidRDefault="007F05B5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8679E8" w:rsidRDefault="007F05B5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9674F8" w:rsidRDefault="007F05B5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852BC" w:rsidRDefault="007F05B5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  <w:r>
              <w:t>56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>
              <w:t>1 454,13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F86A33">
              <w:t>---</w:t>
            </w:r>
          </w:p>
        </w:tc>
      </w:tr>
      <w:tr w:rsidR="007F05B5" w:rsidTr="00BE6FA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F02149" w:rsidRDefault="007F05B5" w:rsidP="00EA34A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8679E8" w:rsidRDefault="007F05B5" w:rsidP="00EA34A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8679E8" w:rsidRDefault="007F05B5" w:rsidP="00EA34A2">
            <w:pPr>
              <w:jc w:val="center"/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9674F8" w:rsidRDefault="007F05B5" w:rsidP="00EA34A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5B5" w:rsidRPr="00E852BC" w:rsidRDefault="007F05B5" w:rsidP="00EA34A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B5" w:rsidRPr="00EA34A2" w:rsidRDefault="007F05B5" w:rsidP="00EA34A2">
            <w:pPr>
              <w:jc w:val="center"/>
            </w:pPr>
            <w:r w:rsidRPr="00EA34A2"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>
              <w:t>1 454,13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1E0B7D"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B5" w:rsidRDefault="007F05B5" w:rsidP="00EA34A2">
            <w:pPr>
              <w:jc w:val="center"/>
            </w:pPr>
            <w:r w:rsidRPr="00F86A33"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Pr="00C35FC2">
        <w:rPr>
          <w:sz w:val="26"/>
          <w:szCs w:val="26"/>
          <w:u w:val="single"/>
        </w:rPr>
        <w:t>Зам. начальника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>
        <w:t xml:space="preserve"> 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 xml:space="preserve">З.И. </w:t>
      </w:r>
      <w:proofErr w:type="spellStart"/>
      <w:r w:rsidR="003F0E5C" w:rsidRPr="00C35FC2">
        <w:rPr>
          <w:sz w:val="26"/>
          <w:szCs w:val="26"/>
          <w:u w:val="single"/>
        </w:rPr>
        <w:t>Кокорева</w:t>
      </w:r>
      <w:proofErr w:type="spellEnd"/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E8" w:rsidRDefault="00F537E8">
      <w:r>
        <w:separator/>
      </w:r>
    </w:p>
  </w:endnote>
  <w:endnote w:type="continuationSeparator" w:id="0">
    <w:p w:rsidR="00F537E8" w:rsidRDefault="00F5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E8" w:rsidRDefault="00F537E8">
      <w:r>
        <w:separator/>
      </w:r>
    </w:p>
  </w:footnote>
  <w:footnote w:type="continuationSeparator" w:id="0">
    <w:p w:rsidR="00F537E8" w:rsidRDefault="00F5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B7AF3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3432C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188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54A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05B5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D0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4A2"/>
    <w:rsid w:val="00EA3ACD"/>
    <w:rsid w:val="00EA7E29"/>
    <w:rsid w:val="00EB200C"/>
    <w:rsid w:val="00EC1B25"/>
    <w:rsid w:val="00EC267C"/>
    <w:rsid w:val="00EC40C1"/>
    <w:rsid w:val="00EC688E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37E8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CEF6-C599-48E2-9119-423EC00B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56</cp:revision>
  <cp:lastPrinted>2021-08-06T06:29:00Z</cp:lastPrinted>
  <dcterms:created xsi:type="dcterms:W3CDTF">2021-02-12T09:52:00Z</dcterms:created>
  <dcterms:modified xsi:type="dcterms:W3CDTF">2021-09-03T11:35:00Z</dcterms:modified>
</cp:coreProperties>
</file>